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08AC" w14:textId="77777777" w:rsidR="005C6720" w:rsidRDefault="005C6720" w:rsidP="008953E0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0FB819B1" w14:textId="4EFBD26D" w:rsidR="00097850" w:rsidRDefault="00097850" w:rsidP="0009785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2EDB715" w14:textId="3CB24D23" w:rsidR="004112B6" w:rsidRDefault="00097850" w:rsidP="0009785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8953E0">
        <w:rPr>
          <w:rFonts w:ascii="Times New Roman" w:hAnsi="Times New Roman" w:cs="Times New Roman"/>
          <w:sz w:val="24"/>
          <w:szCs w:val="24"/>
          <w:lang w:val="ro-RO"/>
        </w:rPr>
        <w:t>r. _______/__________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9124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9124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9124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9124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9124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9124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91245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735AA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953E0" w:rsidRPr="008953E0">
        <w:rPr>
          <w:rFonts w:ascii="Times New Roman" w:hAnsi="Times New Roman" w:cs="Times New Roman"/>
          <w:sz w:val="24"/>
          <w:szCs w:val="24"/>
          <w:lang w:val="ro-RO"/>
        </w:rPr>
        <w:t>r. _______/__________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</w:t>
      </w:r>
    </w:p>
    <w:p w14:paraId="77FBF819" w14:textId="46387820" w:rsidR="00C91245" w:rsidRDefault="00C91245" w:rsidP="0009785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097850">
        <w:rPr>
          <w:rFonts w:ascii="Times New Roman" w:hAnsi="Times New Roman" w:cs="Times New Roman"/>
          <w:sz w:val="24"/>
          <w:szCs w:val="24"/>
          <w:lang w:val="ro-RO"/>
        </w:rPr>
        <w:t>Avizul unității școlare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Avizul unității școlare </w:t>
      </w:r>
    </w:p>
    <w:p w14:paraId="17D4B428" w14:textId="3A76A3D1" w:rsidR="00097850" w:rsidRPr="00C91245" w:rsidRDefault="00C91245" w:rsidP="0009785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de unde se transferă </w:t>
      </w:r>
      <w:r w:rsidRPr="00C91245">
        <w:rPr>
          <w:rFonts w:ascii="Times New Roman" w:hAnsi="Times New Roman" w:cs="Times New Roman"/>
          <w:sz w:val="24"/>
          <w:szCs w:val="24"/>
          <w:lang w:val="ro-RO"/>
        </w:rPr>
        <w:t>elevul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la care se transferă </w:t>
      </w:r>
      <w:r>
        <w:rPr>
          <w:rFonts w:ascii="Times New Roman" w:hAnsi="Times New Roman" w:cs="Times New Roman"/>
          <w:sz w:val="24"/>
          <w:szCs w:val="24"/>
          <w:lang w:val="ro-RO"/>
        </w:rPr>
        <w:t>elevul</w:t>
      </w:r>
    </w:p>
    <w:p w14:paraId="728D59D3" w14:textId="239180AE" w:rsidR="00C91245" w:rsidRPr="00C91245" w:rsidRDefault="00C91245" w:rsidP="0009785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C91245">
        <w:rPr>
          <w:rFonts w:ascii="Times New Roman" w:hAnsi="Times New Roman" w:cs="Times New Roman"/>
          <w:sz w:val="24"/>
          <w:szCs w:val="24"/>
          <w:lang w:val="ro-RO"/>
        </w:rPr>
        <w:t>Director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Director,</w:t>
      </w:r>
    </w:p>
    <w:p w14:paraId="3BCF0380" w14:textId="77777777" w:rsidR="00C91245" w:rsidRDefault="00C91245" w:rsidP="005C6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1CF0D9B" w14:textId="77777777" w:rsidR="00C91245" w:rsidRDefault="00C91245" w:rsidP="005C6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82A77FF" w14:textId="55BF2A85" w:rsidR="008953E0" w:rsidRPr="005C6720" w:rsidRDefault="005C6720" w:rsidP="005C6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C6720">
        <w:rPr>
          <w:rFonts w:ascii="Times New Roman" w:hAnsi="Times New Roman" w:cs="Times New Roman"/>
          <w:b/>
          <w:bCs/>
          <w:sz w:val="24"/>
          <w:szCs w:val="24"/>
          <w:lang w:val="ro-RO"/>
        </w:rPr>
        <w:t>C</w:t>
      </w:r>
      <w:r w:rsidR="008953E0" w:rsidRPr="005C672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ERERE DE </w:t>
      </w:r>
      <w:r w:rsidR="003F57A6">
        <w:rPr>
          <w:rFonts w:ascii="Times New Roman" w:hAnsi="Times New Roman" w:cs="Times New Roman"/>
          <w:b/>
          <w:bCs/>
          <w:sz w:val="24"/>
          <w:szCs w:val="24"/>
          <w:lang w:val="ro-RO"/>
        </w:rPr>
        <w:t>TRANSFER</w:t>
      </w:r>
    </w:p>
    <w:p w14:paraId="33C225C3" w14:textId="77777777" w:rsidR="005C6720" w:rsidRPr="005C6720" w:rsidRDefault="005C6720" w:rsidP="005C6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CD5A2DD" w14:textId="65AE1601" w:rsidR="008953E0" w:rsidRPr="005C6720" w:rsidRDefault="008953E0" w:rsidP="008953E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C6720">
        <w:rPr>
          <w:rFonts w:ascii="Times New Roman" w:hAnsi="Times New Roman" w:cs="Times New Roman"/>
          <w:b/>
          <w:bCs/>
          <w:sz w:val="24"/>
          <w:szCs w:val="24"/>
          <w:lang w:val="ro-RO"/>
        </w:rPr>
        <w:t>anul școlar ___________________</w:t>
      </w:r>
      <w:r w:rsidR="00B26CAC" w:rsidRPr="005C6720">
        <w:rPr>
          <w:rFonts w:ascii="Times New Roman" w:hAnsi="Times New Roman" w:cs="Times New Roman"/>
          <w:b/>
          <w:bCs/>
          <w:sz w:val="24"/>
          <w:szCs w:val="24"/>
          <w:lang w:val="ro-RO"/>
        </w:rPr>
        <w:t>, secția</w:t>
      </w:r>
      <w:r w:rsidR="00AC4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B26CAC" w:rsidRPr="005C6720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</w:t>
      </w:r>
      <w:r w:rsidR="00B26CAC" w:rsidRPr="005C6720">
        <w:rPr>
          <w:rFonts w:ascii="Calibri" w:hAnsi="Calibri" w:cs="Calibri"/>
          <w:b/>
          <w:bCs/>
          <w:sz w:val="20"/>
          <w:szCs w:val="20"/>
          <w:lang w:val="ro-RO"/>
        </w:rPr>
        <w:t>⃝</w:t>
      </w:r>
      <w:r w:rsidR="00B26CAC" w:rsidRPr="005C6720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</w:t>
      </w:r>
      <w:r w:rsidR="00B26CAC" w:rsidRPr="005C6720">
        <w:rPr>
          <w:rFonts w:ascii="Times New Roman" w:hAnsi="Times New Roman" w:cs="Times New Roman"/>
          <w:b/>
          <w:bCs/>
          <w:sz w:val="24"/>
          <w:szCs w:val="24"/>
          <w:lang w:val="ro-RO"/>
        </w:rPr>
        <w:t>română /</w:t>
      </w:r>
      <w:r w:rsidR="00B26CAC" w:rsidRPr="005C6720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</w:t>
      </w:r>
      <w:r w:rsidR="00B26CAC" w:rsidRPr="005C6720">
        <w:rPr>
          <w:rFonts w:ascii="Calibri" w:hAnsi="Calibri" w:cs="Calibri"/>
          <w:b/>
          <w:bCs/>
          <w:sz w:val="20"/>
          <w:szCs w:val="20"/>
          <w:lang w:val="ro-RO"/>
        </w:rPr>
        <w:t xml:space="preserve">⃝ </w:t>
      </w:r>
      <w:r w:rsidR="00B26CAC" w:rsidRPr="005C6720">
        <w:rPr>
          <w:rFonts w:ascii="Times New Roman" w:hAnsi="Times New Roman" w:cs="Times New Roman"/>
          <w:b/>
          <w:bCs/>
          <w:sz w:val="24"/>
          <w:szCs w:val="24"/>
          <w:lang w:val="ro-RO"/>
        </w:rPr>
        <w:t>maghiară</w:t>
      </w:r>
    </w:p>
    <w:p w14:paraId="0504FF2B" w14:textId="2CA09DCF" w:rsidR="00B26CAC" w:rsidRDefault="00B26CAC" w:rsidP="009735AA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Subsemnatul/a, ______________________________________________________, cu domiciliul în localitatea  ______________________________, jud. __________________________, </w:t>
      </w:r>
      <w:r w:rsidR="005C672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str. ________________________________, nr. ________, bl. _______, sc. _______, ap. _______, </w:t>
      </w:r>
      <w:r w:rsidR="005C6720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o-RO"/>
        </w:rPr>
        <w:t>având CNP _____________________________________</w:t>
      </w:r>
      <w:r w:rsidR="00206852">
        <w:rPr>
          <w:rFonts w:ascii="Times New Roman" w:hAnsi="Times New Roman" w:cs="Times New Roman"/>
          <w:sz w:val="24"/>
          <w:szCs w:val="24"/>
          <w:lang w:val="ro-RO"/>
        </w:rPr>
        <w:t>, telefon _____________________________, email 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57A6">
        <w:rPr>
          <w:rFonts w:ascii="Times New Roman" w:hAnsi="Times New Roman" w:cs="Times New Roman"/>
          <w:sz w:val="24"/>
          <w:szCs w:val="24"/>
          <w:lang w:val="ro-RO"/>
        </w:rPr>
        <w:t>, vă rog să ap</w:t>
      </w:r>
      <w:r w:rsidR="00206852">
        <w:rPr>
          <w:rFonts w:ascii="Times New Roman" w:hAnsi="Times New Roman" w:cs="Times New Roman"/>
          <w:sz w:val="24"/>
          <w:szCs w:val="24"/>
          <w:lang w:val="ro-RO"/>
        </w:rPr>
        <w:t xml:space="preserve">robați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transferul </w:t>
      </w:r>
      <w:r w:rsidR="00F63FC8">
        <w:rPr>
          <w:rFonts w:ascii="Times New Roman" w:hAnsi="Times New Roman" w:cs="Times New Roman"/>
          <w:sz w:val="24"/>
          <w:szCs w:val="24"/>
          <w:lang w:val="ro-RO"/>
        </w:rPr>
        <w:t>fiului meu / fiicei mele ______________________________________________________________________________</w:t>
      </w:r>
      <w:r w:rsidR="00206852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F63FC8">
        <w:rPr>
          <w:rFonts w:ascii="Times New Roman" w:hAnsi="Times New Roman" w:cs="Times New Roman"/>
          <w:sz w:val="24"/>
          <w:szCs w:val="24"/>
          <w:lang w:val="ro-RO"/>
        </w:rPr>
        <w:t>____</w:t>
      </w:r>
    </w:p>
    <w:p w14:paraId="10FC8058" w14:textId="6F496413" w:rsidR="00F63FC8" w:rsidRDefault="00206852" w:rsidP="00B26CA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elev/ă în clasa ___________, de la unitatea școlară </w:t>
      </w:r>
      <w:r w:rsidR="00F63FC8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</w:t>
      </w:r>
    </w:p>
    <w:p w14:paraId="7E4657A4" w14:textId="4DEDCE61" w:rsidR="00F63FC8" w:rsidRDefault="00F63FC8" w:rsidP="003F57A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din următoarele motive ______________________________________________________________________________________________________________________________________________________________________________</w:t>
      </w:r>
    </w:p>
    <w:p w14:paraId="680D47AB" w14:textId="66AA0CA0" w:rsidR="00F63FC8" w:rsidRDefault="00F63FC8" w:rsidP="00B26CA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Menționez că:</w:t>
      </w:r>
    </w:p>
    <w:p w14:paraId="3827DB9E" w14:textId="3413C028" w:rsidR="00F63FC8" w:rsidRPr="009735AA" w:rsidRDefault="00F63FC8" w:rsidP="009735A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735AA">
        <w:rPr>
          <w:rFonts w:ascii="Times New Roman" w:hAnsi="Times New Roman" w:cs="Times New Roman"/>
          <w:sz w:val="24"/>
          <w:szCs w:val="24"/>
          <w:lang w:val="ro-RO"/>
        </w:rPr>
        <w:t>În anul școlar precedent, elevul/a a obținut media anuală __________ și media la purtare _________</w:t>
      </w:r>
    </w:p>
    <w:p w14:paraId="5BB48328" w14:textId="04B205F4" w:rsidR="00F63FC8" w:rsidRPr="009735AA" w:rsidRDefault="00F63FC8" w:rsidP="009735A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735AA">
        <w:rPr>
          <w:rFonts w:ascii="Times New Roman" w:hAnsi="Times New Roman" w:cs="Times New Roman"/>
          <w:sz w:val="24"/>
          <w:szCs w:val="24"/>
          <w:lang w:val="ro-RO"/>
        </w:rPr>
        <w:t>DA/NU Beneficiar de bursă de tipul ___________________________________________________</w:t>
      </w:r>
    </w:p>
    <w:p w14:paraId="1414B14A" w14:textId="3C9B1F15" w:rsidR="00F63FC8" w:rsidRPr="009735AA" w:rsidRDefault="00F63FC8" w:rsidP="009735A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735AA">
        <w:rPr>
          <w:rFonts w:ascii="Times New Roman" w:hAnsi="Times New Roman" w:cs="Times New Roman"/>
          <w:sz w:val="24"/>
          <w:szCs w:val="24"/>
          <w:lang w:val="ro-RO"/>
        </w:rPr>
        <w:t>DA/NU Corigent/ă la următoarele materii _______________________________________________</w:t>
      </w:r>
    </w:p>
    <w:p w14:paraId="452CE024" w14:textId="2604405F" w:rsidR="00F63FC8" w:rsidRPr="009735AA" w:rsidRDefault="00F63FC8" w:rsidP="009735A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735AA">
        <w:rPr>
          <w:rFonts w:ascii="Times New Roman" w:hAnsi="Times New Roman" w:cs="Times New Roman"/>
          <w:sz w:val="24"/>
          <w:szCs w:val="24"/>
          <w:lang w:val="ro-RO"/>
        </w:rPr>
        <w:t>DA/NU Repetent/ă în anul școlar ______________________________________________________</w:t>
      </w:r>
    </w:p>
    <w:p w14:paraId="25C47A05" w14:textId="0C264AE4" w:rsidR="00F63FC8" w:rsidRPr="009735AA" w:rsidRDefault="00F63FC8" w:rsidP="009735A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735AA">
        <w:rPr>
          <w:rFonts w:ascii="Times New Roman" w:hAnsi="Times New Roman" w:cs="Times New Roman"/>
          <w:sz w:val="24"/>
          <w:szCs w:val="24"/>
          <w:lang w:val="ro-RO"/>
        </w:rPr>
        <w:t>DA/NU Doresc participarea la orele de religie, cultul ______________________________________</w:t>
      </w:r>
    </w:p>
    <w:p w14:paraId="4B43091A" w14:textId="25BF0527" w:rsidR="00F63FC8" w:rsidRPr="009735AA" w:rsidRDefault="00F63FC8" w:rsidP="009735A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735AA">
        <w:rPr>
          <w:rFonts w:ascii="Times New Roman" w:hAnsi="Times New Roman" w:cs="Times New Roman"/>
          <w:sz w:val="24"/>
          <w:szCs w:val="24"/>
          <w:lang w:val="ro-RO"/>
        </w:rPr>
        <w:t>DA/NU Elev cu CES sau Certificat de încadrare în grad de handicap grav</w:t>
      </w:r>
    </w:p>
    <w:p w14:paraId="1B30E1CA" w14:textId="7CFD0ABD" w:rsidR="005C6720" w:rsidRDefault="00F63FC8" w:rsidP="0020685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Am fost informat </w:t>
      </w:r>
      <w:r w:rsidR="003F57A6">
        <w:rPr>
          <w:rFonts w:ascii="Times New Roman" w:hAnsi="Times New Roman" w:cs="Times New Roman"/>
          <w:sz w:val="24"/>
          <w:szCs w:val="24"/>
          <w:lang w:val="ro-RO"/>
        </w:rPr>
        <w:t xml:space="preserve">asupra principiilor pedagogiei Waldorf și sunt în totalitate de acord cu acestea. </w:t>
      </w:r>
    </w:p>
    <w:p w14:paraId="4849C960" w14:textId="58435454" w:rsidR="003F57A6" w:rsidRPr="00C91245" w:rsidRDefault="003F57A6" w:rsidP="00206852">
      <w:pPr>
        <w:rPr>
          <w:rFonts w:ascii="Times New Roman" w:hAnsi="Times New Roman" w:cs="Times New Roman"/>
          <w:lang w:val="ro-RO"/>
        </w:rPr>
      </w:pPr>
      <w:r w:rsidRPr="00C91245">
        <w:rPr>
          <w:rFonts w:ascii="Times New Roman" w:hAnsi="Times New Roman" w:cs="Times New Roman"/>
          <w:lang w:val="ro-RO"/>
        </w:rPr>
        <w:t xml:space="preserve">Anexez prezentei cereri următoarele acte, pe care mă angajez să le aduc la Liceul Waldorf în maximum 3 zile lucrătoare de la </w:t>
      </w:r>
      <w:r w:rsidR="00ED4DA2" w:rsidRPr="00C91245">
        <w:rPr>
          <w:rFonts w:ascii="Times New Roman" w:hAnsi="Times New Roman" w:cs="Times New Roman"/>
          <w:lang w:val="ro-RO"/>
        </w:rPr>
        <w:t>depunerea prezentei cereri</w:t>
      </w:r>
      <w:r w:rsidRPr="00C91245">
        <w:rPr>
          <w:rFonts w:ascii="Times New Roman" w:hAnsi="Times New Roman" w:cs="Times New Roman"/>
          <w:lang w:val="ro-RO"/>
        </w:rPr>
        <w:t xml:space="preserve">: </w:t>
      </w:r>
    </w:p>
    <w:p w14:paraId="2A070358" w14:textId="20BC5696" w:rsidR="00ED4DA2" w:rsidRPr="00C91245" w:rsidRDefault="00ED4DA2" w:rsidP="00ED4D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ro-RO"/>
        </w:rPr>
      </w:pPr>
      <w:r w:rsidRPr="00C91245">
        <w:rPr>
          <w:rFonts w:ascii="Times New Roman" w:hAnsi="Times New Roman" w:cs="Times New Roman"/>
          <w:lang w:val="ro-RO"/>
        </w:rPr>
        <w:t>Copie certificat de naștere copil</w:t>
      </w:r>
    </w:p>
    <w:p w14:paraId="74528C42" w14:textId="030A85DA" w:rsidR="00ED4DA2" w:rsidRPr="00C91245" w:rsidRDefault="00ED4DA2" w:rsidP="00ED4D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ro-RO"/>
        </w:rPr>
      </w:pPr>
      <w:r w:rsidRPr="00C91245">
        <w:rPr>
          <w:rFonts w:ascii="Times New Roman" w:hAnsi="Times New Roman" w:cs="Times New Roman"/>
          <w:lang w:val="ro-RO"/>
        </w:rPr>
        <w:t>Copii buletine părinți</w:t>
      </w:r>
    </w:p>
    <w:p w14:paraId="45BDB584" w14:textId="1079705B" w:rsidR="00ED4DA2" w:rsidRPr="00C91245" w:rsidRDefault="00ED4DA2" w:rsidP="00ED4D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ro-RO"/>
        </w:rPr>
      </w:pPr>
      <w:r w:rsidRPr="00C91245">
        <w:rPr>
          <w:rFonts w:ascii="Times New Roman" w:hAnsi="Times New Roman" w:cs="Times New Roman"/>
          <w:lang w:val="ro-RO"/>
        </w:rPr>
        <w:t>Certificat de căsătorie/Sentință de divorț (după caz)</w:t>
      </w:r>
    </w:p>
    <w:p w14:paraId="59F8E331" w14:textId="5DB3AC6A" w:rsidR="00ED4DA2" w:rsidRPr="00C91245" w:rsidRDefault="00ED4DA2" w:rsidP="00ED4D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ro-RO"/>
        </w:rPr>
      </w:pPr>
      <w:r w:rsidRPr="00C91245">
        <w:rPr>
          <w:rFonts w:ascii="Times New Roman" w:hAnsi="Times New Roman" w:cs="Times New Roman"/>
          <w:lang w:val="ro-RO"/>
        </w:rPr>
        <w:t>Fișa medicală</w:t>
      </w:r>
    </w:p>
    <w:p w14:paraId="41AF1B8E" w14:textId="75C0FDE9" w:rsidR="005C6720" w:rsidRDefault="005C6720" w:rsidP="005C6720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07D9BFFF" w14:textId="7E96C244" w:rsidR="005C6720" w:rsidRPr="00F63FC8" w:rsidRDefault="005C6720" w:rsidP="005C6720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Semnătura _____________________                                          Data ______________________</w:t>
      </w:r>
    </w:p>
    <w:sectPr w:rsidR="005C6720" w:rsidRPr="00F63FC8" w:rsidSect="008953E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C2F2" w14:textId="77777777" w:rsidR="0005257D" w:rsidRDefault="0005257D" w:rsidP="005C6720">
      <w:pPr>
        <w:spacing w:after="0" w:line="240" w:lineRule="auto"/>
      </w:pPr>
      <w:r>
        <w:separator/>
      </w:r>
    </w:p>
  </w:endnote>
  <w:endnote w:type="continuationSeparator" w:id="0">
    <w:p w14:paraId="26ED7485" w14:textId="77777777" w:rsidR="0005257D" w:rsidRDefault="0005257D" w:rsidP="005C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98A0" w14:textId="77777777" w:rsidR="0005257D" w:rsidRDefault="0005257D" w:rsidP="005C6720">
      <w:pPr>
        <w:spacing w:after="0" w:line="240" w:lineRule="auto"/>
      </w:pPr>
      <w:r>
        <w:separator/>
      </w:r>
    </w:p>
  </w:footnote>
  <w:footnote w:type="continuationSeparator" w:id="0">
    <w:p w14:paraId="198B0957" w14:textId="77777777" w:rsidR="0005257D" w:rsidRDefault="0005257D" w:rsidP="005C6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D0F0" w14:textId="7815CA5D" w:rsidR="005C6720" w:rsidRDefault="00C91245">
    <w:pPr>
      <w:pStyle w:val="Header"/>
    </w:pPr>
    <w:r>
      <w:rPr>
        <w:noProof/>
      </w:rPr>
      <w:pict w14:anchorId="790802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613" o:spid="_x0000_s2049" type="#_x0000_t75" style="position:absolute;margin-left:18.65pt;margin-top:-40.1pt;width:297.15pt;height:111.1pt;z-index:-251657728;mso-position-horizontal-relative:margin;mso-position-vertical-relative:margin">
          <v:imagedata r:id="rId1" o:title="creatica_sigla-waldorf_color" cropbottom="53668f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7728" behindDoc="0" locked="0" layoutInCell="1" allowOverlap="1" wp14:anchorId="7335F2CF" wp14:editId="0A0034D2">
          <wp:simplePos x="0" y="0"/>
          <wp:positionH relativeFrom="column">
            <wp:posOffset>129337</wp:posOffset>
          </wp:positionH>
          <wp:positionV relativeFrom="paragraph">
            <wp:posOffset>-294005</wp:posOffset>
          </wp:positionV>
          <wp:extent cx="465827" cy="467505"/>
          <wp:effectExtent l="0" t="0" r="0" b="889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827" cy="46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621117" wp14:editId="0072E960">
              <wp:simplePos x="0" y="0"/>
              <wp:positionH relativeFrom="column">
                <wp:posOffset>595223</wp:posOffset>
              </wp:positionH>
              <wp:positionV relativeFrom="paragraph">
                <wp:posOffset>-320184</wp:posOffset>
              </wp:positionV>
              <wp:extent cx="1587260" cy="1052423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260" cy="10524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025FA" w14:textId="77777777" w:rsidR="005C6720" w:rsidRPr="00C91245" w:rsidRDefault="005C6720" w:rsidP="005C6720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C91245">
                            <w:rPr>
                              <w:b/>
                              <w:color w:val="1F497D"/>
                              <w:kern w:val="24"/>
                              <w:sz w:val="14"/>
                              <w:szCs w:val="14"/>
                            </w:rPr>
                            <w:t>MINISTERUL EDUCA</w:t>
                          </w:r>
                          <w:r w:rsidRPr="00C91245">
                            <w:rPr>
                              <w:b/>
                              <w:color w:val="1F497D"/>
                              <w:kern w:val="24"/>
                              <w:sz w:val="14"/>
                              <w:szCs w:val="14"/>
                              <w:lang w:val="ro-RO"/>
                            </w:rPr>
                            <w:t>ȚIE</w:t>
                          </w:r>
                          <w:r w:rsidRPr="00C91245">
                            <w:rPr>
                              <w:b/>
                              <w:color w:val="1F497D"/>
                              <w:kern w:val="24"/>
                              <w:sz w:val="14"/>
                              <w:szCs w:val="14"/>
                            </w:rPr>
                            <w:t>I</w:t>
                          </w:r>
                          <w:r w:rsidRPr="00C91245">
                            <w:rPr>
                              <w:b/>
                              <w:color w:val="1F497D"/>
                              <w:kern w:val="24"/>
                              <w:sz w:val="14"/>
                              <w:szCs w:val="14"/>
                              <w:lang w:val="ro-RO"/>
                            </w:rPr>
                            <w:t xml:space="preserve">  </w:t>
                          </w:r>
                          <w:r w:rsidRPr="00C91245">
                            <w:rPr>
                              <w:color w:val="373435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4C3DB393" w14:textId="77777777" w:rsidR="005C6720" w:rsidRPr="00C91245" w:rsidRDefault="005C6720" w:rsidP="005C6720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373435"/>
                              <w:sz w:val="14"/>
                              <w:szCs w:val="14"/>
                            </w:rPr>
                          </w:pPr>
                          <w:r w:rsidRPr="00C91245">
                            <w:rPr>
                              <w:rFonts w:ascii="Times New Roman" w:hAnsi="Times New Roman"/>
                              <w:color w:val="373435"/>
                              <w:sz w:val="14"/>
                              <w:szCs w:val="14"/>
                            </w:rPr>
                            <w:t xml:space="preserve">INSPECTORATUL </w:t>
                          </w:r>
                          <w:proofErr w:type="gramStart"/>
                          <w:r w:rsidRPr="00C91245">
                            <w:rPr>
                              <w:rFonts w:ascii="Times New Roman" w:hAnsi="Times New Roman"/>
                              <w:color w:val="373435"/>
                              <w:sz w:val="14"/>
                              <w:szCs w:val="14"/>
                            </w:rPr>
                            <w:t>ŞCOLAR  JUDEŢEAN</w:t>
                          </w:r>
                          <w:proofErr w:type="gramEnd"/>
                          <w:r w:rsidRPr="00C91245">
                            <w:rPr>
                              <w:rFonts w:ascii="Times New Roman" w:hAnsi="Times New Roman"/>
                              <w:color w:val="373435"/>
                              <w:sz w:val="14"/>
                              <w:szCs w:val="14"/>
                            </w:rPr>
                            <w:t xml:space="preserve"> CLUJ</w:t>
                          </w:r>
                        </w:p>
                        <w:p w14:paraId="761EDA60" w14:textId="77777777" w:rsidR="005C6720" w:rsidRPr="00C91245" w:rsidRDefault="005C6720" w:rsidP="005C6720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373435"/>
                              <w:sz w:val="14"/>
                              <w:szCs w:val="14"/>
                              <w:lang w:val="pt-BR"/>
                            </w:rPr>
                          </w:pPr>
                          <w:proofErr w:type="gramStart"/>
                          <w:r w:rsidRPr="00C91245">
                            <w:rPr>
                              <w:rFonts w:ascii="Times New Roman" w:hAnsi="Times New Roman"/>
                              <w:b/>
                              <w:color w:val="373435"/>
                              <w:sz w:val="14"/>
                              <w:szCs w:val="14"/>
                            </w:rPr>
                            <w:t>LICEUL  WALDORF</w:t>
                          </w:r>
                          <w:proofErr w:type="gramEnd"/>
                          <w:r w:rsidRPr="00C91245">
                            <w:rPr>
                              <w:rFonts w:ascii="Times New Roman" w:hAnsi="Times New Roman"/>
                              <w:b/>
                              <w:color w:val="37343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91245">
                            <w:rPr>
                              <w:rFonts w:ascii="Times New Roman" w:hAnsi="Times New Roman"/>
                              <w:color w:val="373435"/>
                              <w:sz w:val="14"/>
                              <w:szCs w:val="14"/>
                            </w:rPr>
                            <w:br/>
                            <w:t xml:space="preserve">400368 Cluj-Napoca, str. </w:t>
                          </w:r>
                          <w:r w:rsidRPr="00C91245">
                            <w:rPr>
                              <w:rFonts w:ascii="Times New Roman" w:hAnsi="Times New Roman"/>
                              <w:color w:val="373435"/>
                              <w:sz w:val="14"/>
                              <w:szCs w:val="14"/>
                              <w:lang w:val="pt-BR"/>
                            </w:rPr>
                            <w:t>Sergiu Celibidache nr. 8-12</w:t>
                          </w:r>
                          <w:r w:rsidRPr="00C91245">
                            <w:rPr>
                              <w:rFonts w:ascii="Times New Roman" w:hAnsi="Times New Roman"/>
                              <w:color w:val="373435"/>
                              <w:sz w:val="14"/>
                              <w:szCs w:val="14"/>
                              <w:lang w:val="pt-BR"/>
                            </w:rPr>
                            <w:br/>
                            <w:t xml:space="preserve">Tel.0787 877 098  </w:t>
                          </w:r>
                        </w:p>
                        <w:p w14:paraId="18AC9C20" w14:textId="77777777" w:rsidR="005C6720" w:rsidRPr="00C91245" w:rsidRDefault="005C6720" w:rsidP="005C6720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373435"/>
                              <w:sz w:val="14"/>
                              <w:szCs w:val="14"/>
                              <w:lang w:val="pt-BR"/>
                            </w:rPr>
                          </w:pPr>
                          <w:r w:rsidRPr="00C91245">
                            <w:rPr>
                              <w:rFonts w:ascii="Times New Roman" w:hAnsi="Times New Roman"/>
                              <w:color w:val="373435"/>
                              <w:sz w:val="14"/>
                              <w:szCs w:val="14"/>
                              <w:lang w:val="pt-BR"/>
                            </w:rPr>
                            <w:t>E-mail: liceulwaldorf@waldorfcluj.ro</w:t>
                          </w:r>
                        </w:p>
                        <w:p w14:paraId="30EE25DB" w14:textId="77777777" w:rsidR="005C6720" w:rsidRPr="00C91245" w:rsidRDefault="0005257D" w:rsidP="005C6720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373435"/>
                              <w:sz w:val="14"/>
                              <w:szCs w:val="14"/>
                              <w:lang w:val="pt-BR"/>
                            </w:rPr>
                          </w:pPr>
                          <w:hyperlink r:id="rId3" w:history="1">
                            <w:r w:rsidR="005C6720" w:rsidRPr="00C91245">
                              <w:rPr>
                                <w:rStyle w:val="Hyperlink"/>
                                <w:rFonts w:ascii="Times New Roman" w:hAnsi="Times New Roman"/>
                                <w:sz w:val="14"/>
                                <w:szCs w:val="14"/>
                                <w:lang w:val="pt-BR"/>
                              </w:rPr>
                              <w:t>www.waldorfcluj.ro</w:t>
                            </w:r>
                          </w:hyperlink>
                        </w:p>
                        <w:p w14:paraId="3B2F1F2C" w14:textId="77777777" w:rsidR="005C6720" w:rsidRPr="0002243D" w:rsidRDefault="005C6720" w:rsidP="005C6720">
                          <w:pPr>
                            <w:spacing w:line="360" w:lineRule="auto"/>
                            <w:jc w:val="both"/>
                            <w:rPr>
                              <w:rFonts w:ascii="Times New Roman" w:hAnsi="Times New Roman"/>
                              <w:b/>
                              <w:color w:val="8470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2111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.85pt;margin-top:-25.2pt;width:125pt;height:8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" filled="f" stroked="f">
              <v:textbox>
                <w:txbxContent>
                  <w:p w14:paraId="218025FA" w14:textId="77777777" w:rsidR="005C6720" w:rsidRPr="00C91245" w:rsidRDefault="005C6720" w:rsidP="005C6720">
                    <w:pPr>
                      <w:pStyle w:val="NormalWeb"/>
                      <w:spacing w:before="0" w:beforeAutospacing="0" w:after="0" w:afterAutospacing="0"/>
                      <w:rPr>
                        <w:b/>
                        <w:sz w:val="14"/>
                        <w:szCs w:val="14"/>
                      </w:rPr>
                    </w:pPr>
                    <w:r w:rsidRPr="00C91245">
                      <w:rPr>
                        <w:b/>
                        <w:color w:val="1F497D"/>
                        <w:kern w:val="24"/>
                        <w:sz w:val="14"/>
                        <w:szCs w:val="14"/>
                      </w:rPr>
                      <w:t>MINISTERUL EDUCA</w:t>
                    </w:r>
                    <w:r w:rsidRPr="00C91245">
                      <w:rPr>
                        <w:b/>
                        <w:color w:val="1F497D"/>
                        <w:kern w:val="24"/>
                        <w:sz w:val="14"/>
                        <w:szCs w:val="14"/>
                        <w:lang w:val="ro-RO"/>
                      </w:rPr>
                      <w:t>ȚIE</w:t>
                    </w:r>
                    <w:r w:rsidRPr="00C91245">
                      <w:rPr>
                        <w:b/>
                        <w:color w:val="1F497D"/>
                        <w:kern w:val="24"/>
                        <w:sz w:val="14"/>
                        <w:szCs w:val="14"/>
                      </w:rPr>
                      <w:t>I</w:t>
                    </w:r>
                    <w:r w:rsidRPr="00C91245">
                      <w:rPr>
                        <w:b/>
                        <w:color w:val="1F497D"/>
                        <w:kern w:val="24"/>
                        <w:sz w:val="14"/>
                        <w:szCs w:val="14"/>
                        <w:lang w:val="ro-RO"/>
                      </w:rPr>
                      <w:t xml:space="preserve">  </w:t>
                    </w:r>
                    <w:r w:rsidRPr="00C91245">
                      <w:rPr>
                        <w:color w:val="373435"/>
                        <w:sz w:val="14"/>
                        <w:szCs w:val="14"/>
                      </w:rPr>
                      <w:t xml:space="preserve"> </w:t>
                    </w:r>
                  </w:p>
                  <w:p w14:paraId="4C3DB393" w14:textId="77777777" w:rsidR="005C6720" w:rsidRPr="00C91245" w:rsidRDefault="005C6720" w:rsidP="005C6720">
                    <w:pPr>
                      <w:spacing w:after="0" w:line="240" w:lineRule="auto"/>
                      <w:rPr>
                        <w:rFonts w:ascii="Times New Roman" w:hAnsi="Times New Roman"/>
                        <w:color w:val="373435"/>
                        <w:sz w:val="14"/>
                        <w:szCs w:val="14"/>
                      </w:rPr>
                    </w:pPr>
                    <w:r w:rsidRPr="00C91245">
                      <w:rPr>
                        <w:rFonts w:ascii="Times New Roman" w:hAnsi="Times New Roman"/>
                        <w:color w:val="373435"/>
                        <w:sz w:val="14"/>
                        <w:szCs w:val="14"/>
                      </w:rPr>
                      <w:t xml:space="preserve">INSPECTORATUL </w:t>
                    </w:r>
                    <w:proofErr w:type="gramStart"/>
                    <w:r w:rsidRPr="00C91245">
                      <w:rPr>
                        <w:rFonts w:ascii="Times New Roman" w:hAnsi="Times New Roman"/>
                        <w:color w:val="373435"/>
                        <w:sz w:val="14"/>
                        <w:szCs w:val="14"/>
                      </w:rPr>
                      <w:t>ŞCOLAR  JUDEŢEAN</w:t>
                    </w:r>
                    <w:proofErr w:type="gramEnd"/>
                    <w:r w:rsidRPr="00C91245">
                      <w:rPr>
                        <w:rFonts w:ascii="Times New Roman" w:hAnsi="Times New Roman"/>
                        <w:color w:val="373435"/>
                        <w:sz w:val="14"/>
                        <w:szCs w:val="14"/>
                      </w:rPr>
                      <w:t xml:space="preserve"> CLUJ</w:t>
                    </w:r>
                  </w:p>
                  <w:p w14:paraId="761EDA60" w14:textId="77777777" w:rsidR="005C6720" w:rsidRPr="00C91245" w:rsidRDefault="005C6720" w:rsidP="005C6720">
                    <w:pPr>
                      <w:spacing w:after="0" w:line="240" w:lineRule="auto"/>
                      <w:rPr>
                        <w:rFonts w:ascii="Times New Roman" w:hAnsi="Times New Roman"/>
                        <w:color w:val="373435"/>
                        <w:sz w:val="14"/>
                        <w:szCs w:val="14"/>
                        <w:lang w:val="pt-BR"/>
                      </w:rPr>
                    </w:pPr>
                    <w:proofErr w:type="gramStart"/>
                    <w:r w:rsidRPr="00C91245">
                      <w:rPr>
                        <w:rFonts w:ascii="Times New Roman" w:hAnsi="Times New Roman"/>
                        <w:b/>
                        <w:color w:val="373435"/>
                        <w:sz w:val="14"/>
                        <w:szCs w:val="14"/>
                      </w:rPr>
                      <w:t>LICEUL  WALDORF</w:t>
                    </w:r>
                    <w:proofErr w:type="gramEnd"/>
                    <w:r w:rsidRPr="00C91245">
                      <w:rPr>
                        <w:rFonts w:ascii="Times New Roman" w:hAnsi="Times New Roman"/>
                        <w:b/>
                        <w:color w:val="373435"/>
                        <w:sz w:val="14"/>
                        <w:szCs w:val="14"/>
                      </w:rPr>
                      <w:t xml:space="preserve"> </w:t>
                    </w:r>
                    <w:r w:rsidRPr="00C91245">
                      <w:rPr>
                        <w:rFonts w:ascii="Times New Roman" w:hAnsi="Times New Roman"/>
                        <w:color w:val="373435"/>
                        <w:sz w:val="14"/>
                        <w:szCs w:val="14"/>
                      </w:rPr>
                      <w:br/>
                      <w:t xml:space="preserve">400368 Cluj-Napoca, str. </w:t>
                    </w:r>
                    <w:r w:rsidRPr="00C91245">
                      <w:rPr>
                        <w:rFonts w:ascii="Times New Roman" w:hAnsi="Times New Roman"/>
                        <w:color w:val="373435"/>
                        <w:sz w:val="14"/>
                        <w:szCs w:val="14"/>
                        <w:lang w:val="pt-BR"/>
                      </w:rPr>
                      <w:t>Sergiu Celibidache nr. 8-12</w:t>
                    </w:r>
                    <w:r w:rsidRPr="00C91245">
                      <w:rPr>
                        <w:rFonts w:ascii="Times New Roman" w:hAnsi="Times New Roman"/>
                        <w:color w:val="373435"/>
                        <w:sz w:val="14"/>
                        <w:szCs w:val="14"/>
                        <w:lang w:val="pt-BR"/>
                      </w:rPr>
                      <w:br/>
                      <w:t xml:space="preserve">Tel.0787 877 098  </w:t>
                    </w:r>
                  </w:p>
                  <w:p w14:paraId="18AC9C20" w14:textId="77777777" w:rsidR="005C6720" w:rsidRPr="00C91245" w:rsidRDefault="005C6720" w:rsidP="005C6720">
                    <w:pPr>
                      <w:spacing w:after="0" w:line="240" w:lineRule="auto"/>
                      <w:rPr>
                        <w:rFonts w:ascii="Times New Roman" w:hAnsi="Times New Roman"/>
                        <w:color w:val="373435"/>
                        <w:sz w:val="14"/>
                        <w:szCs w:val="14"/>
                        <w:lang w:val="pt-BR"/>
                      </w:rPr>
                    </w:pPr>
                    <w:r w:rsidRPr="00C91245">
                      <w:rPr>
                        <w:rFonts w:ascii="Times New Roman" w:hAnsi="Times New Roman"/>
                        <w:color w:val="373435"/>
                        <w:sz w:val="14"/>
                        <w:szCs w:val="14"/>
                        <w:lang w:val="pt-BR"/>
                      </w:rPr>
                      <w:t>E-mail: liceulwaldorf@waldorfcluj.ro</w:t>
                    </w:r>
                  </w:p>
                  <w:p w14:paraId="30EE25DB" w14:textId="77777777" w:rsidR="005C6720" w:rsidRPr="00C91245" w:rsidRDefault="0005257D" w:rsidP="005C6720">
                    <w:pPr>
                      <w:spacing w:after="0" w:line="240" w:lineRule="auto"/>
                      <w:rPr>
                        <w:rFonts w:ascii="Times New Roman" w:hAnsi="Times New Roman"/>
                        <w:color w:val="373435"/>
                        <w:sz w:val="14"/>
                        <w:szCs w:val="14"/>
                        <w:lang w:val="pt-BR"/>
                      </w:rPr>
                    </w:pPr>
                    <w:hyperlink r:id="rId4" w:history="1">
                      <w:r w:rsidR="005C6720" w:rsidRPr="00C91245">
                        <w:rPr>
                          <w:rStyle w:val="Hyperlink"/>
                          <w:rFonts w:ascii="Times New Roman" w:hAnsi="Times New Roman"/>
                          <w:sz w:val="14"/>
                          <w:szCs w:val="14"/>
                          <w:lang w:val="pt-BR"/>
                        </w:rPr>
                        <w:t>www.waldorfcluj.ro</w:t>
                      </w:r>
                    </w:hyperlink>
                  </w:p>
                  <w:p w14:paraId="3B2F1F2C" w14:textId="77777777" w:rsidR="005C6720" w:rsidRPr="0002243D" w:rsidRDefault="005C6720" w:rsidP="005C6720">
                    <w:pPr>
                      <w:spacing w:line="360" w:lineRule="auto"/>
                      <w:jc w:val="both"/>
                      <w:rPr>
                        <w:rFonts w:ascii="Times New Roman" w:hAnsi="Times New Roman"/>
                        <w:b/>
                        <w:color w:val="8470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73CFA"/>
    <w:multiLevelType w:val="hybridMultilevel"/>
    <w:tmpl w:val="0A12D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26D3D"/>
    <w:multiLevelType w:val="hybridMultilevel"/>
    <w:tmpl w:val="B5E83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A1C50"/>
    <w:multiLevelType w:val="hybridMultilevel"/>
    <w:tmpl w:val="B72CA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E0"/>
    <w:rsid w:val="0005257D"/>
    <w:rsid w:val="00066D63"/>
    <w:rsid w:val="00097850"/>
    <w:rsid w:val="000E3195"/>
    <w:rsid w:val="00111812"/>
    <w:rsid w:val="00206852"/>
    <w:rsid w:val="003F57A6"/>
    <w:rsid w:val="004112B6"/>
    <w:rsid w:val="0047639D"/>
    <w:rsid w:val="005264E5"/>
    <w:rsid w:val="005B6F78"/>
    <w:rsid w:val="005C6720"/>
    <w:rsid w:val="007E5107"/>
    <w:rsid w:val="00817344"/>
    <w:rsid w:val="008953E0"/>
    <w:rsid w:val="009174B7"/>
    <w:rsid w:val="009735AA"/>
    <w:rsid w:val="00AC4928"/>
    <w:rsid w:val="00B26CAC"/>
    <w:rsid w:val="00C91245"/>
    <w:rsid w:val="00D422EF"/>
    <w:rsid w:val="00ED4DA2"/>
    <w:rsid w:val="00F6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8D0576"/>
  <w15:chartTrackingRefBased/>
  <w15:docId w15:val="{0480B475-8450-49AF-8569-4CB87915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720"/>
  </w:style>
  <w:style w:type="paragraph" w:styleId="Footer">
    <w:name w:val="footer"/>
    <w:basedOn w:val="Normal"/>
    <w:link w:val="FooterChar"/>
    <w:uiPriority w:val="99"/>
    <w:unhideWhenUsed/>
    <w:rsid w:val="005C6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720"/>
  </w:style>
  <w:style w:type="character" w:styleId="Hyperlink">
    <w:name w:val="Hyperlink"/>
    <w:uiPriority w:val="99"/>
    <w:unhideWhenUsed/>
    <w:rsid w:val="005C67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dorfclu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waldorfclu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cp:lastPrinted>2024-03-22T09:17:00Z</cp:lastPrinted>
  <dcterms:created xsi:type="dcterms:W3CDTF">2024-03-22T08:17:00Z</dcterms:created>
  <dcterms:modified xsi:type="dcterms:W3CDTF">2024-03-25T07:43:00Z</dcterms:modified>
</cp:coreProperties>
</file>